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62" w:rsidRPr="00E90602" w:rsidRDefault="00791962" w:rsidP="00102CC4">
      <w:pPr>
        <w:widowControl w:val="0"/>
        <w:autoSpaceDE w:val="0"/>
        <w:autoSpaceDN w:val="0"/>
        <w:adjustRightInd w:val="0"/>
        <w:rPr>
          <w:sz w:val="22"/>
          <w:szCs w:val="22"/>
          <w:lang w:val="fr-CA"/>
        </w:rPr>
      </w:pPr>
    </w:p>
    <w:p w:rsidR="00EF7B7B" w:rsidRPr="00E90602" w:rsidRDefault="003478E8" w:rsidP="008D4683">
      <w:pPr>
        <w:widowControl w:val="0"/>
        <w:autoSpaceDE w:val="0"/>
        <w:autoSpaceDN w:val="0"/>
        <w:adjustRightInd w:val="0"/>
        <w:spacing w:before="18"/>
        <w:rPr>
          <w:color w:val="000000"/>
          <w:spacing w:val="-2"/>
          <w:sz w:val="22"/>
          <w:szCs w:val="22"/>
          <w:lang w:val="fr-CA"/>
        </w:rPr>
      </w:pP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Pr="00E90602">
        <w:rPr>
          <w:color w:val="000000"/>
          <w:spacing w:val="-2"/>
          <w:sz w:val="22"/>
          <w:szCs w:val="22"/>
          <w:lang w:val="fr-CA"/>
        </w:rPr>
        <w:tab/>
      </w:r>
      <w:r w:rsidR="009E2E40" w:rsidRPr="00E90602">
        <w:rPr>
          <w:color w:val="000000"/>
          <w:spacing w:val="-2"/>
          <w:sz w:val="22"/>
          <w:szCs w:val="22"/>
          <w:lang w:val="fr-CA"/>
        </w:rPr>
        <w:tab/>
      </w:r>
    </w:p>
    <w:p w:rsidR="00631C60" w:rsidRPr="00E90602" w:rsidRDefault="00F42738" w:rsidP="00102CC4">
      <w:pPr>
        <w:widowControl w:val="0"/>
        <w:autoSpaceDE w:val="0"/>
        <w:autoSpaceDN w:val="0"/>
        <w:adjustRightInd w:val="0"/>
        <w:spacing w:before="18"/>
        <w:ind w:left="1440"/>
        <w:rPr>
          <w:color w:val="000000"/>
          <w:spacing w:val="-2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155575</wp:posOffset>
                </wp:positionV>
                <wp:extent cx="3022600" cy="81851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22600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14" w:rsidRPr="00EB4C71" w:rsidRDefault="00EB4C71" w:rsidP="00194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w w:val="106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B4C71">
                              <w:rPr>
                                <w:rFonts w:ascii="Calibri" w:hAnsi="Calibri" w:cs="Calibri"/>
                                <w:b/>
                                <w:w w:val="106"/>
                                <w:sz w:val="32"/>
                                <w:szCs w:val="32"/>
                                <w:lang w:val="fr-CA"/>
                              </w:rPr>
                              <w:t>JACOB</w:t>
                            </w:r>
                            <w:r w:rsidR="00405314" w:rsidRPr="00EB4C71">
                              <w:rPr>
                                <w:rFonts w:ascii="Calibri" w:hAnsi="Calibri" w:cs="Calibri"/>
                                <w:b/>
                                <w:w w:val="106"/>
                                <w:sz w:val="32"/>
                                <w:szCs w:val="32"/>
                                <w:lang w:val="fr-CA"/>
                              </w:rPr>
                              <w:t xml:space="preserve"> GRÉGOIRE</w:t>
                            </w:r>
                          </w:p>
                          <w:p w:rsidR="00EB4C71" w:rsidRPr="00EB4C71" w:rsidRDefault="00E0607A" w:rsidP="00194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w w:val="106"/>
                                <w:sz w:val="32"/>
                                <w:szCs w:val="32"/>
                                <w:lang w:val="fr-CA"/>
                              </w:rPr>
                              <w:t>Circus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w w:val="106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w w:val="106"/>
                                <w:sz w:val="32"/>
                                <w:szCs w:val="32"/>
                                <w:lang w:val="fr-CA"/>
                              </w:rPr>
                              <w:t>Artist</w:t>
                            </w:r>
                            <w:proofErr w:type="spellEnd"/>
                          </w:p>
                          <w:p w:rsidR="00405314" w:rsidRPr="00EB4C71" w:rsidRDefault="00405314" w:rsidP="001942DF">
                            <w:pPr>
                              <w:widowControl w:val="0"/>
                              <w:tabs>
                                <w:tab w:val="left" w:pos="6947"/>
                              </w:tabs>
                              <w:autoSpaceDE w:val="0"/>
                              <w:autoSpaceDN w:val="0"/>
                              <w:adjustRightInd w:val="0"/>
                              <w:spacing w:before="18"/>
                              <w:rPr>
                                <w:rFonts w:ascii="Calibri" w:hAnsi="Calibri" w:cs="Calibri"/>
                                <w:color w:val="FFFFFF"/>
                                <w:spacing w:val="-6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.75pt;margin-top:12.25pt;width:238pt;height:64.45pt;z-index: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" stroked="f" strokecolor="#002060" strokeweight=".5pt">
                <v:fill opacity="0"/>
                <v:path arrowok="t"/>
                <v:textbox style="mso-fit-shape-to-text:t">
                  <w:txbxContent>
                    <w:p w:rsidR="00405314" w:rsidRPr="00EB4C71" w:rsidRDefault="00EB4C71" w:rsidP="001942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w w:val="106"/>
                          <w:sz w:val="32"/>
                          <w:szCs w:val="32"/>
                          <w:lang w:val="fr-CA"/>
                        </w:rPr>
                      </w:pPr>
                      <w:r w:rsidRPr="00EB4C71">
                        <w:rPr>
                          <w:rFonts w:ascii="Calibri" w:hAnsi="Calibri" w:cs="Calibri"/>
                          <w:b/>
                          <w:w w:val="106"/>
                          <w:sz w:val="32"/>
                          <w:szCs w:val="32"/>
                          <w:lang w:val="fr-CA"/>
                        </w:rPr>
                        <w:t>JACOB</w:t>
                      </w:r>
                      <w:r w:rsidR="00405314" w:rsidRPr="00EB4C71">
                        <w:rPr>
                          <w:rFonts w:ascii="Calibri" w:hAnsi="Calibri" w:cs="Calibri"/>
                          <w:b/>
                          <w:w w:val="106"/>
                          <w:sz w:val="32"/>
                          <w:szCs w:val="32"/>
                          <w:lang w:val="fr-CA"/>
                        </w:rPr>
                        <w:t xml:space="preserve"> GRÉGOIRE</w:t>
                      </w:r>
                    </w:p>
                    <w:p w:rsidR="00EB4C71" w:rsidRPr="00EB4C71" w:rsidRDefault="00E0607A" w:rsidP="001942D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w w:val="106"/>
                          <w:sz w:val="32"/>
                          <w:szCs w:val="32"/>
                          <w:lang w:val="fr-CA"/>
                        </w:rPr>
                        <w:t>Circus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w w:val="106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w w:val="106"/>
                          <w:sz w:val="32"/>
                          <w:szCs w:val="32"/>
                          <w:lang w:val="fr-CA"/>
                        </w:rPr>
                        <w:t>Artist</w:t>
                      </w:r>
                      <w:proofErr w:type="spellEnd"/>
                    </w:p>
                    <w:p w:rsidR="00405314" w:rsidRPr="00EB4C71" w:rsidRDefault="00405314" w:rsidP="001942DF">
                      <w:pPr>
                        <w:widowControl w:val="0"/>
                        <w:tabs>
                          <w:tab w:val="left" w:pos="6947"/>
                        </w:tabs>
                        <w:autoSpaceDE w:val="0"/>
                        <w:autoSpaceDN w:val="0"/>
                        <w:adjustRightInd w:val="0"/>
                        <w:spacing w:before="18"/>
                        <w:rPr>
                          <w:rFonts w:ascii="Calibri" w:hAnsi="Calibri" w:cs="Calibri"/>
                          <w:color w:val="FFFFFF"/>
                          <w:spacing w:val="-6"/>
                          <w:sz w:val="32"/>
                          <w:szCs w:val="32"/>
                          <w:lang w:val="fr-CA"/>
                        </w:rPr>
                      </w:pPr>
                      <w:r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32"/>
                          <w:szCs w:val="32"/>
                          <w:lang w:val="fr-CA"/>
                        </w:rPr>
                        <w:tab/>
                      </w:r>
                      <w:r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32"/>
                          <w:szCs w:val="32"/>
                          <w:lang w:val="fr-CA"/>
                        </w:rPr>
                        <w:tab/>
                      </w:r>
                      <w:r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32"/>
                          <w:szCs w:val="32"/>
                          <w:lang w:val="fr-CA"/>
                        </w:rPr>
                        <w:tab/>
                      </w:r>
                      <w:r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32"/>
                          <w:szCs w:val="32"/>
                          <w:lang w:val="fr-CA"/>
                        </w:rPr>
                        <w:tab/>
                      </w:r>
                      <w:r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32"/>
                          <w:szCs w:val="32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157480</wp:posOffset>
                </wp:positionV>
                <wp:extent cx="3048000" cy="95504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955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C71" w:rsidRPr="00EB4C71" w:rsidRDefault="00EB4C71" w:rsidP="00EB4C71">
                            <w:pPr>
                              <w:widowControl w:val="0"/>
                              <w:tabs>
                                <w:tab w:val="left" w:pos="6947"/>
                              </w:tabs>
                              <w:autoSpaceDE w:val="0"/>
                              <w:autoSpaceDN w:val="0"/>
                              <w:adjustRightInd w:val="0"/>
                              <w:spacing w:before="18"/>
                              <w:rPr>
                                <w:rFonts w:ascii="Calibri" w:hAnsi="Calibri" w:cs="Calibri"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B4C71">
                              <w:rPr>
                                <w:rFonts w:ascii="Calibri" w:hAnsi="Calibri" w:cs="Calibri"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  <w:t>31 rue Augustin-Carrier</w:t>
                            </w:r>
                          </w:p>
                          <w:p w:rsidR="00EB4C71" w:rsidRPr="00EB4C71" w:rsidRDefault="00EB4C71" w:rsidP="00EB4C71">
                            <w:pPr>
                              <w:widowControl w:val="0"/>
                              <w:tabs>
                                <w:tab w:val="left" w:pos="6947"/>
                              </w:tabs>
                              <w:autoSpaceDE w:val="0"/>
                              <w:autoSpaceDN w:val="0"/>
                              <w:adjustRightInd w:val="0"/>
                              <w:spacing w:before="18"/>
                              <w:rPr>
                                <w:rFonts w:ascii="Calibri" w:hAnsi="Calibri" w:cs="Calibri"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B4C71">
                              <w:rPr>
                                <w:rFonts w:ascii="Calibri" w:hAnsi="Calibri" w:cs="Calibri"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  <w:t>Lévis, Québec, G6V 6A6</w:t>
                            </w:r>
                          </w:p>
                          <w:p w:rsidR="00405314" w:rsidRPr="00EB4C71" w:rsidRDefault="00EB4C71" w:rsidP="00CD3706">
                            <w:pPr>
                              <w:widowControl w:val="0"/>
                              <w:tabs>
                                <w:tab w:val="left" w:pos="6947"/>
                              </w:tabs>
                              <w:autoSpaceDE w:val="0"/>
                              <w:autoSpaceDN w:val="0"/>
                              <w:adjustRightInd w:val="0"/>
                              <w:spacing w:before="18"/>
                              <w:rPr>
                                <w:rFonts w:ascii="Calibri" w:hAnsi="Calibri" w:cs="Calibri"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B4C71">
                              <w:rPr>
                                <w:rFonts w:ascii="Calibri" w:hAnsi="Calibri" w:cs="Calibri"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  <w:t>Tél : 418-264-7706</w:t>
                            </w:r>
                          </w:p>
                          <w:p w:rsidR="00405314" w:rsidRPr="00EB4C71" w:rsidRDefault="00EB4C71" w:rsidP="00EB4C71">
                            <w:pPr>
                              <w:widowControl w:val="0"/>
                              <w:tabs>
                                <w:tab w:val="left" w:pos="6947"/>
                              </w:tabs>
                              <w:autoSpaceDE w:val="0"/>
                              <w:autoSpaceDN w:val="0"/>
                              <w:adjustRightInd w:val="0"/>
                              <w:spacing w:before="18"/>
                              <w:rPr>
                                <w:rFonts w:ascii="Calibri" w:hAnsi="Calibri" w:cs="Calibri"/>
                                <w:spacing w:val="-2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B4C71">
                              <w:rPr>
                                <w:rFonts w:ascii="Calibri" w:hAnsi="Calibri" w:cs="Calibri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C</w:t>
                            </w:r>
                            <w:r w:rsidR="00405314" w:rsidRPr="00EB4C71">
                              <w:rPr>
                                <w:rFonts w:ascii="Calibri" w:hAnsi="Calibri" w:cs="Calibri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 xml:space="preserve">ourriel : </w:t>
                            </w:r>
                            <w:r w:rsidRPr="00EB4C71">
                              <w:rPr>
                                <w:rFonts w:ascii="Calibri" w:hAnsi="Calibri" w:cs="Calibri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jojo_la_bamba</w:t>
                            </w:r>
                            <w:r w:rsidR="00405314" w:rsidRPr="00EB4C71">
                              <w:rPr>
                                <w:rFonts w:ascii="Calibri" w:hAnsi="Calibri" w:cs="Calibri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@hotmail.com</w:t>
                            </w:r>
                            <w:r w:rsidR="00405314"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405314"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405314"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405314"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405314"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405314" w:rsidRPr="00EB4C71">
                              <w:rPr>
                                <w:rFonts w:ascii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1.05pt;margin-top:12.4pt;width:240pt;height:75.2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" stroked="f" strokecolor="#002060" strokeweight=".5pt">
                <v:fill opacity="0"/>
                <v:path arrowok="t"/>
                <v:textbox style="mso-fit-shape-to-text:t">
                  <w:txbxContent>
                    <w:p w:rsidR="00EB4C71" w:rsidRPr="00EB4C71" w:rsidRDefault="00EB4C71" w:rsidP="00EB4C71">
                      <w:pPr>
                        <w:widowControl w:val="0"/>
                        <w:tabs>
                          <w:tab w:val="left" w:pos="6947"/>
                        </w:tabs>
                        <w:autoSpaceDE w:val="0"/>
                        <w:autoSpaceDN w:val="0"/>
                        <w:adjustRightInd w:val="0"/>
                        <w:spacing w:before="18"/>
                        <w:rPr>
                          <w:rFonts w:ascii="Calibri" w:hAnsi="Calibri" w:cs="Calibri"/>
                          <w:spacing w:val="-6"/>
                          <w:sz w:val="28"/>
                          <w:szCs w:val="28"/>
                          <w:lang w:val="fr-CA"/>
                        </w:rPr>
                      </w:pPr>
                      <w:r w:rsidRPr="00EB4C71">
                        <w:rPr>
                          <w:rFonts w:ascii="Calibri" w:hAnsi="Calibri" w:cs="Calibri"/>
                          <w:spacing w:val="-6"/>
                          <w:sz w:val="28"/>
                          <w:szCs w:val="28"/>
                          <w:lang w:val="fr-CA"/>
                        </w:rPr>
                        <w:t>31 rue Augustin-Carrier</w:t>
                      </w:r>
                    </w:p>
                    <w:p w:rsidR="00EB4C71" w:rsidRPr="00EB4C71" w:rsidRDefault="00EB4C71" w:rsidP="00EB4C71">
                      <w:pPr>
                        <w:widowControl w:val="0"/>
                        <w:tabs>
                          <w:tab w:val="left" w:pos="6947"/>
                        </w:tabs>
                        <w:autoSpaceDE w:val="0"/>
                        <w:autoSpaceDN w:val="0"/>
                        <w:adjustRightInd w:val="0"/>
                        <w:spacing w:before="18"/>
                        <w:rPr>
                          <w:rFonts w:ascii="Calibri" w:hAnsi="Calibri" w:cs="Calibri"/>
                          <w:spacing w:val="-6"/>
                          <w:sz w:val="28"/>
                          <w:szCs w:val="28"/>
                          <w:lang w:val="fr-CA"/>
                        </w:rPr>
                      </w:pPr>
                      <w:r w:rsidRPr="00EB4C71">
                        <w:rPr>
                          <w:rFonts w:ascii="Calibri" w:hAnsi="Calibri" w:cs="Calibri"/>
                          <w:spacing w:val="-6"/>
                          <w:sz w:val="28"/>
                          <w:szCs w:val="28"/>
                          <w:lang w:val="fr-CA"/>
                        </w:rPr>
                        <w:t>Lévis, Québec, G6V 6A6</w:t>
                      </w:r>
                    </w:p>
                    <w:p w:rsidR="00405314" w:rsidRPr="00EB4C71" w:rsidRDefault="00EB4C71" w:rsidP="00CD3706">
                      <w:pPr>
                        <w:widowControl w:val="0"/>
                        <w:tabs>
                          <w:tab w:val="left" w:pos="6947"/>
                        </w:tabs>
                        <w:autoSpaceDE w:val="0"/>
                        <w:autoSpaceDN w:val="0"/>
                        <w:adjustRightInd w:val="0"/>
                        <w:spacing w:before="18"/>
                        <w:rPr>
                          <w:rFonts w:ascii="Calibri" w:hAnsi="Calibri" w:cs="Calibri"/>
                          <w:spacing w:val="-6"/>
                          <w:sz w:val="28"/>
                          <w:szCs w:val="28"/>
                          <w:lang w:val="fr-CA"/>
                        </w:rPr>
                      </w:pPr>
                      <w:r w:rsidRPr="00EB4C71">
                        <w:rPr>
                          <w:rFonts w:ascii="Calibri" w:hAnsi="Calibri" w:cs="Calibri"/>
                          <w:spacing w:val="-6"/>
                          <w:sz w:val="28"/>
                          <w:szCs w:val="28"/>
                          <w:lang w:val="fr-CA"/>
                        </w:rPr>
                        <w:t>Tél : 418-264-7706</w:t>
                      </w:r>
                    </w:p>
                    <w:p w:rsidR="00405314" w:rsidRPr="00EB4C71" w:rsidRDefault="00EB4C71" w:rsidP="00EB4C71">
                      <w:pPr>
                        <w:widowControl w:val="0"/>
                        <w:tabs>
                          <w:tab w:val="left" w:pos="6947"/>
                        </w:tabs>
                        <w:autoSpaceDE w:val="0"/>
                        <w:autoSpaceDN w:val="0"/>
                        <w:adjustRightInd w:val="0"/>
                        <w:spacing w:before="18"/>
                        <w:rPr>
                          <w:rFonts w:ascii="Calibri" w:hAnsi="Calibri" w:cs="Calibri"/>
                          <w:spacing w:val="-2"/>
                          <w:sz w:val="32"/>
                          <w:szCs w:val="32"/>
                          <w:lang w:val="fr-CA"/>
                        </w:rPr>
                      </w:pPr>
                      <w:r w:rsidRPr="00EB4C71">
                        <w:rPr>
                          <w:rFonts w:ascii="Calibri" w:hAnsi="Calibri" w:cs="Calibri"/>
                          <w:spacing w:val="-2"/>
                          <w:sz w:val="28"/>
                          <w:szCs w:val="28"/>
                          <w:lang w:val="fr-CA"/>
                        </w:rPr>
                        <w:t>C</w:t>
                      </w:r>
                      <w:r w:rsidR="00405314" w:rsidRPr="00EB4C71">
                        <w:rPr>
                          <w:rFonts w:ascii="Calibri" w:hAnsi="Calibri" w:cs="Calibri"/>
                          <w:spacing w:val="-2"/>
                          <w:sz w:val="28"/>
                          <w:szCs w:val="28"/>
                          <w:lang w:val="fr-CA"/>
                        </w:rPr>
                        <w:t xml:space="preserve">ourriel : </w:t>
                      </w:r>
                      <w:r w:rsidRPr="00EB4C71">
                        <w:rPr>
                          <w:rFonts w:ascii="Calibri" w:hAnsi="Calibri" w:cs="Calibri"/>
                          <w:spacing w:val="-2"/>
                          <w:sz w:val="28"/>
                          <w:szCs w:val="28"/>
                          <w:lang w:val="fr-CA"/>
                        </w:rPr>
                        <w:t>jojo_la_bamba</w:t>
                      </w:r>
                      <w:r w:rsidR="00405314" w:rsidRPr="00EB4C71">
                        <w:rPr>
                          <w:rFonts w:ascii="Calibri" w:hAnsi="Calibri" w:cs="Calibri"/>
                          <w:spacing w:val="-2"/>
                          <w:sz w:val="28"/>
                          <w:szCs w:val="28"/>
                          <w:lang w:val="fr-CA"/>
                        </w:rPr>
                        <w:t>@hotmail.com</w:t>
                      </w:r>
                      <w:r w:rsidR="00405314"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405314"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28"/>
                          <w:szCs w:val="28"/>
                          <w:lang w:val="fr-CA"/>
                        </w:rPr>
                        <w:tab/>
                      </w:r>
                      <w:r w:rsidR="00405314"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28"/>
                          <w:szCs w:val="28"/>
                          <w:lang w:val="fr-CA"/>
                        </w:rPr>
                        <w:tab/>
                      </w:r>
                      <w:r w:rsidR="00405314"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28"/>
                          <w:szCs w:val="28"/>
                          <w:lang w:val="fr-CA"/>
                        </w:rPr>
                        <w:tab/>
                      </w:r>
                      <w:r w:rsidR="00405314"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28"/>
                          <w:szCs w:val="28"/>
                          <w:lang w:val="fr-CA"/>
                        </w:rPr>
                        <w:tab/>
                      </w:r>
                      <w:r w:rsidR="00405314" w:rsidRPr="00EB4C71">
                        <w:rPr>
                          <w:rFonts w:ascii="Calibri" w:hAnsi="Calibri" w:cs="Calibri"/>
                          <w:color w:val="FFFFFF"/>
                          <w:spacing w:val="-2"/>
                          <w:sz w:val="28"/>
                          <w:szCs w:val="28"/>
                          <w:lang w:val="fr-C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3175</wp:posOffset>
                </wp:positionV>
                <wp:extent cx="6727190" cy="1258570"/>
                <wp:effectExtent l="12700" t="12700" r="29210" b="3683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7190" cy="1258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2C0B2B" id="AutoShape 3" o:spid="_x0000_s1026" style="position:absolute;margin-left:32.7pt;margin-top:.25pt;width:529.7pt;height:99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" strokecolor="#f2f2f2" strokeweight="3pt">
                <v:shadow on="t" color="#243f60" opacity=".5" offset="1pt"/>
                <v:path arrowok="t"/>
              </v:roundrect>
            </w:pict>
          </mc:Fallback>
        </mc:AlternateContent>
      </w:r>
    </w:p>
    <w:p w:rsidR="00EF7B7B" w:rsidRPr="00E90602" w:rsidRDefault="00EF7B7B" w:rsidP="00102CC4">
      <w:pPr>
        <w:widowControl w:val="0"/>
        <w:autoSpaceDE w:val="0"/>
        <w:autoSpaceDN w:val="0"/>
        <w:adjustRightInd w:val="0"/>
        <w:ind w:left="1439" w:right="1100"/>
        <w:rPr>
          <w:color w:val="000000"/>
          <w:spacing w:val="-2"/>
          <w:sz w:val="22"/>
          <w:szCs w:val="22"/>
          <w:lang w:val="fr-CA"/>
        </w:rPr>
      </w:pPr>
    </w:p>
    <w:p w:rsidR="007566D6" w:rsidRDefault="007735EC" w:rsidP="001D25B3">
      <w:pPr>
        <w:widowControl w:val="0"/>
        <w:autoSpaceDE w:val="0"/>
        <w:autoSpaceDN w:val="0"/>
        <w:adjustRightInd w:val="0"/>
        <w:spacing w:before="195"/>
        <w:ind w:left="1439"/>
        <w:rPr>
          <w:b/>
          <w:color w:val="000000"/>
          <w:w w:val="111"/>
          <w:sz w:val="22"/>
          <w:szCs w:val="22"/>
          <w:u w:val="single"/>
          <w:lang w:val="fr-CA"/>
        </w:rPr>
      </w:pPr>
      <w:r w:rsidRPr="00E90602">
        <w:rPr>
          <w:b/>
          <w:color w:val="000000"/>
          <w:w w:val="111"/>
          <w:sz w:val="22"/>
          <w:szCs w:val="22"/>
          <w:u w:val="single"/>
          <w:lang w:val="fr-CA"/>
        </w:rPr>
        <w:tab/>
      </w:r>
    </w:p>
    <w:p w:rsidR="001942DF" w:rsidRDefault="001942DF" w:rsidP="007566D6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7566D6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7566D6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F42738" w:rsidP="00AF69D8">
      <w:pPr>
        <w:widowControl w:val="0"/>
        <w:autoSpaceDE w:val="0"/>
        <w:autoSpaceDN w:val="0"/>
        <w:adjustRightInd w:val="0"/>
        <w:spacing w:before="195"/>
        <w:rPr>
          <w:b/>
          <w:color w:val="000000"/>
          <w:w w:val="111"/>
          <w:sz w:val="22"/>
          <w:szCs w:val="22"/>
          <w:u w:val="single"/>
          <w:lang w:val="fr-CA"/>
        </w:rPr>
      </w:pPr>
      <w:r>
        <w:rPr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56515</wp:posOffset>
                </wp:positionV>
                <wp:extent cx="6728460" cy="2894330"/>
                <wp:effectExtent l="12700" t="12700" r="27940" b="393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289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2B78E" id="AutoShape 8" o:spid="_x0000_s1026" style="position:absolute;margin-left:32.55pt;margin-top:4.45pt;width:529.8pt;height:227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" strokecolor="#f2f2f2" strokeweight="3pt">
                <v:shadow on="t" color="#243f60" opacity=".5" offset="1pt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132715</wp:posOffset>
                </wp:positionV>
                <wp:extent cx="6499225" cy="276987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9225" cy="276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14" w:rsidRPr="004F69F5" w:rsidRDefault="00E0607A" w:rsidP="00194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Expe</w:t>
                            </w:r>
                            <w:r w:rsidR="00EB4C71" w:rsidRPr="004F69F5"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rience</w:t>
                            </w:r>
                            <w:proofErr w:type="spellEnd"/>
                            <w:r w:rsidR="00FC0768"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</w:p>
                          <w:tbl>
                            <w:tblPr>
                              <w:tblW w:w="9920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7780"/>
                            </w:tblGrid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December 2018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Flip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Fabrique</w:t>
                                  </w:r>
                                  <w:proofErr w:type="spellEnd"/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657E29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C</w:t>
                                  </w:r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orporate event--Mercedes Benz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--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trampo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-wall entertainment</w:t>
                                  </w:r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September 2018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Cirque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Éloize</w:t>
                                  </w:r>
                                  <w:proofErr w:type="spellEnd"/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657E29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C</w:t>
                                  </w:r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orporate event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--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trampo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-wall bar entertainment</w:t>
                                  </w:r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Summer 2018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Cirque du Soleil</w:t>
                                  </w:r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657E29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roduction "</w:t>
                                  </w:r>
                                  <w:proofErr w:type="spellStart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Juste</w:t>
                                  </w:r>
                                  <w:proofErr w:type="spellEnd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une</w:t>
                                  </w:r>
                                  <w:proofErr w:type="spellEnd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p'tite</w:t>
                                  </w:r>
                                  <w:proofErr w:type="spellEnd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nuite</w:t>
                                  </w:r>
                                  <w:proofErr w:type="spellEnd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--acrobat</w:t>
                                  </w:r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Summer 2017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Productions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Haut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Vol</w:t>
                                  </w:r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657E29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Show</w:t>
                                  </w:r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"Flying </w:t>
                                  </w:r>
                                  <w:proofErr w:type="spellStart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Frontenacs</w:t>
                                  </w:r>
                                  <w:proofErr w:type="spellEnd"/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" at Canada's Wonderland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--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trampo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-wall and diving show</w:t>
                                  </w:r>
                                </w:p>
                              </w:tc>
                            </w:tr>
                            <w:tr w:rsidR="00FC0768" w:rsidRP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February 2018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P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FC076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/>
                                    </w:rPr>
                                    <w:t>Ville de Québec--Parade du Carnaval</w:t>
                                  </w:r>
                                </w:p>
                              </w:tc>
                            </w:tr>
                            <w:tr w:rsidR="00FC0768" w:rsidTr="00FC0768">
                              <w:trPr>
                                <w:trHeight w:val="30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center"/>
                                  <w:hideMark/>
                                </w:tcPr>
                                <w:p w:rsidR="00FC0768" w:rsidRP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vAlign w:val="center"/>
                                  <w:hideMark/>
                                </w:tcPr>
                                <w:p w:rsidR="00FC0768" w:rsidRDefault="00FC0768" w:rsidP="00FC0768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/>
                                    </w:rPr>
                                    <w:t>Parkour entertainment on a float</w:t>
                                  </w:r>
                                </w:p>
                              </w:tc>
                            </w:tr>
                          </w:tbl>
                          <w:p w:rsidR="00405314" w:rsidRPr="00FC0768" w:rsidRDefault="00405314" w:rsidP="004F69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ind w:right="1410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3.05pt;margin-top:10.45pt;width:511.75pt;height:2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" stroked="f" strokecolor="#c0504d">
                <v:fill opacity="0"/>
                <v:path arrowok="t"/>
                <v:textbox inset=",.3mm,,.3mm">
                  <w:txbxContent>
                    <w:p w:rsidR="00405314" w:rsidRPr="004F69F5" w:rsidRDefault="00E0607A" w:rsidP="00194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>Expe</w:t>
                      </w:r>
                      <w:r w:rsidR="00EB4C71" w:rsidRPr="004F69F5"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>rience</w:t>
                      </w:r>
                      <w:proofErr w:type="spellEnd"/>
                      <w:r w:rsidR="00FC0768"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br/>
                      </w:r>
                    </w:p>
                    <w:tbl>
                      <w:tblPr>
                        <w:tblW w:w="9920" w:type="dxa"/>
                        <w:tblInd w:w="7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7780"/>
                      </w:tblGrid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December 2018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Flip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Fabrique</w:t>
                            </w:r>
                            <w:proofErr w:type="spellEnd"/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657E29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C</w:t>
                            </w:r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orporate event--Mercedes Benz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--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trampo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-wall entertainment</w:t>
                            </w:r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September 2018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 xml:space="preserve">Cirque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Éloize</w:t>
                            </w:r>
                            <w:proofErr w:type="spellEnd"/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657E29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C</w:t>
                            </w:r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orporate event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--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trampo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-wall bar entertainment</w:t>
                            </w:r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000000" w:fill="FFFFFF"/>
                            <w:noWrap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Summer 2018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Cirque du Soleil</w:t>
                            </w:r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657E29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</w:t>
                            </w:r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roduction "</w:t>
                            </w:r>
                            <w:proofErr w:type="spellStart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Juste</w:t>
                            </w:r>
                            <w:proofErr w:type="spellEnd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une</w:t>
                            </w:r>
                            <w:proofErr w:type="spellEnd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p'tite</w:t>
                            </w:r>
                            <w:proofErr w:type="spellEnd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nuite</w:t>
                            </w:r>
                            <w:proofErr w:type="spellEnd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"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--acrobat</w:t>
                            </w:r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Summer 2017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Productions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Haut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Vol</w:t>
                            </w:r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657E29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 xml:space="preserve"> Show</w:t>
                            </w:r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 xml:space="preserve"> "Flying </w:t>
                            </w:r>
                            <w:proofErr w:type="spellStart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Frontenacs</w:t>
                            </w:r>
                            <w:proofErr w:type="spellEnd"/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" at Canada's Wonderland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--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trampo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-wall and diving show</w:t>
                            </w:r>
                          </w:p>
                        </w:tc>
                      </w:tr>
                      <w:tr w:rsidR="00FC0768" w:rsidRP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February 2018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Pr="00FC0768" w:rsidRDefault="00FC0768" w:rsidP="00FC076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FC076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Ville de Québec--Parade du Carnaval</w:t>
                            </w:r>
                          </w:p>
                        </w:tc>
                      </w:tr>
                      <w:tr w:rsidR="00FC0768" w:rsidTr="00FC0768">
                        <w:trPr>
                          <w:trHeight w:val="30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  <w:vAlign w:val="center"/>
                            <w:hideMark/>
                          </w:tcPr>
                          <w:p w:rsidR="00FC0768" w:rsidRP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7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vAlign w:val="center"/>
                            <w:hideMark/>
                          </w:tcPr>
                          <w:p w:rsidR="00FC0768" w:rsidRDefault="00FC0768" w:rsidP="00FC0768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/>
                              </w:rPr>
                              <w:t>Parkour entertainment on a float</w:t>
                            </w:r>
                          </w:p>
                        </w:tc>
                      </w:tr>
                    </w:tbl>
                    <w:p w:rsidR="00405314" w:rsidRPr="00FC0768" w:rsidRDefault="00405314" w:rsidP="004F69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ind w:right="1410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6D6" w:rsidRDefault="007566D6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7566D6" w:rsidRDefault="007566D6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942DF" w:rsidRDefault="001942DF" w:rsidP="00E5309A">
      <w:pPr>
        <w:widowControl w:val="0"/>
        <w:autoSpaceDE w:val="0"/>
        <w:autoSpaceDN w:val="0"/>
        <w:adjustRightInd w:val="0"/>
        <w:spacing w:before="195"/>
        <w:ind w:left="1418"/>
        <w:rPr>
          <w:b/>
          <w:color w:val="000000"/>
          <w:w w:val="111"/>
          <w:sz w:val="22"/>
          <w:szCs w:val="22"/>
          <w:u w:val="single"/>
          <w:lang w:val="fr-CA"/>
        </w:rPr>
      </w:pPr>
    </w:p>
    <w:p w:rsidR="001D25B3" w:rsidRDefault="001D25B3" w:rsidP="00E5309A">
      <w:pPr>
        <w:widowControl w:val="0"/>
        <w:autoSpaceDE w:val="0"/>
        <w:autoSpaceDN w:val="0"/>
        <w:adjustRightInd w:val="0"/>
        <w:spacing w:before="195"/>
        <w:ind w:left="1418"/>
        <w:rPr>
          <w:color w:val="000000"/>
          <w:w w:val="111"/>
          <w:sz w:val="22"/>
          <w:szCs w:val="22"/>
          <w:lang w:val="fr-CA"/>
        </w:rPr>
      </w:pPr>
    </w:p>
    <w:p w:rsidR="006F6FC5" w:rsidRPr="006F6FC5" w:rsidRDefault="006F6FC5" w:rsidP="00E5309A">
      <w:pPr>
        <w:widowControl w:val="0"/>
        <w:autoSpaceDE w:val="0"/>
        <w:autoSpaceDN w:val="0"/>
        <w:adjustRightInd w:val="0"/>
        <w:spacing w:before="195"/>
        <w:ind w:left="1418"/>
        <w:rPr>
          <w:color w:val="000000"/>
          <w:w w:val="111"/>
          <w:sz w:val="22"/>
          <w:szCs w:val="22"/>
          <w:lang w:val="fr-CA"/>
        </w:rPr>
      </w:pPr>
    </w:p>
    <w:p w:rsidR="00E5309A" w:rsidRPr="00E5309A" w:rsidRDefault="006F6FC5" w:rsidP="00E5309A">
      <w:pPr>
        <w:widowControl w:val="0"/>
        <w:autoSpaceDE w:val="0"/>
        <w:autoSpaceDN w:val="0"/>
        <w:adjustRightInd w:val="0"/>
        <w:spacing w:before="195"/>
        <w:ind w:left="1418"/>
        <w:rPr>
          <w:color w:val="000000"/>
          <w:w w:val="111"/>
          <w:sz w:val="22"/>
          <w:szCs w:val="22"/>
          <w:u w:val="single"/>
          <w:lang w:val="fr-CA"/>
        </w:rPr>
      </w:pPr>
      <w:r>
        <w:rPr>
          <w:color w:val="000000"/>
          <w:w w:val="111"/>
          <w:sz w:val="22"/>
          <w:szCs w:val="22"/>
          <w:u w:val="single"/>
          <w:lang w:val="fr-CA"/>
        </w:rPr>
        <w:t xml:space="preserve"> </w:t>
      </w:r>
    </w:p>
    <w:p w:rsidR="004E4817" w:rsidRDefault="00F42738" w:rsidP="004E4817">
      <w:pPr>
        <w:widowControl w:val="0"/>
        <w:autoSpaceDE w:val="0"/>
        <w:autoSpaceDN w:val="0"/>
        <w:adjustRightInd w:val="0"/>
        <w:spacing w:before="195"/>
        <w:ind w:left="1418"/>
        <w:rPr>
          <w:color w:val="000000"/>
          <w:w w:val="111"/>
          <w:sz w:val="22"/>
          <w:szCs w:val="22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127635</wp:posOffset>
                </wp:positionV>
                <wp:extent cx="6728460" cy="1981200"/>
                <wp:effectExtent l="12700" t="12700" r="27940" b="381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675DC" id="AutoShape 9" o:spid="_x0000_s1026" style="position:absolute;margin-left:37.05pt;margin-top:10.05pt;width:529.8pt;height:15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" strokecolor="#f2f2f2" strokeweight="3pt">
                <v:shadow on="t" color="#243f60" opacity=".5" offset="1pt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203835</wp:posOffset>
                </wp:positionV>
                <wp:extent cx="6764020" cy="16814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4020" cy="168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14" w:rsidRPr="00D2078C" w:rsidRDefault="00E0607A" w:rsidP="00194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Education</w:t>
                            </w:r>
                            <w:proofErr w:type="spellEnd"/>
                          </w:p>
                          <w:tbl>
                            <w:tblPr>
                              <w:tblW w:w="1012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20"/>
                              <w:gridCol w:w="6900"/>
                            </w:tblGrid>
                            <w:tr w:rsidR="00D2078C" w:rsidRPr="00D2078C">
                              <w:trPr>
                                <w:trHeight w:val="30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E0607A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September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 xml:space="preserve"> 2016-Today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657E29" w:rsidP="00D2078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École the Cirque de Québec</w:t>
                                  </w:r>
                                </w:p>
                              </w:tc>
                            </w:tr>
                            <w:tr w:rsidR="00D2078C" w:rsidRPr="00272026">
                              <w:trPr>
                                <w:trHeight w:val="60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D2078C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r w:rsidRPr="00D2078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Default="00272026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 w:rsidRPr="0027202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Circus art</w:t>
                                  </w:r>
                                  <w:r w:rsidR="00657E29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s Professional Program—</w:t>
                                  </w:r>
                                  <w:proofErr w:type="spellStart"/>
                                  <w:r w:rsidR="00657E29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Diplôma</w:t>
                                  </w:r>
                                  <w:proofErr w:type="spellEnd"/>
                                  <w:r w:rsidR="00657E29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 xml:space="preserve"> June</w:t>
                                  </w:r>
                                </w:p>
                                <w:p w:rsidR="00386E5B" w:rsidRPr="00272026" w:rsidRDefault="00386E5B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Specialiste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Trampwall</w:t>
                                  </w:r>
                                  <w:proofErr w:type="spellEnd"/>
                                </w:p>
                              </w:tc>
                            </w:tr>
                            <w:tr w:rsidR="00D2078C" w:rsidRPr="00D2078C">
                              <w:trPr>
                                <w:trHeight w:val="30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D2078C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proofErr w:type="spellStart"/>
                                  <w:r w:rsidRPr="00D2078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Septemb</w:t>
                                  </w:r>
                                  <w:r w:rsidR="0027202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er</w:t>
                                  </w:r>
                                  <w:proofErr w:type="spellEnd"/>
                                  <w:r w:rsidR="0027202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 xml:space="preserve"> 2008-M</w:t>
                                  </w:r>
                                  <w:r w:rsidRPr="00D2078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ai 2016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272026" w:rsidP="00D2078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Gymnastic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 xml:space="preserve"> club</w:t>
                                  </w:r>
                                  <w:r w:rsidR="00D2078C" w:rsidRPr="00D2078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 xml:space="preserve"> </w:t>
                                  </w:r>
                                  <w:proofErr w:type="spellStart"/>
                                  <w:r w:rsidR="00D2078C" w:rsidRPr="00D2078C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Gymnamique</w:t>
                                  </w:r>
                                  <w:proofErr w:type="spellEnd"/>
                                </w:p>
                              </w:tc>
                            </w:tr>
                            <w:tr w:rsidR="00D2078C" w:rsidRPr="00272026">
                              <w:trPr>
                                <w:trHeight w:val="60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D2078C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r w:rsidRPr="00D2078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272026" w:rsidRDefault="00272026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 w:rsidRPr="0027202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Male artistic gymnastics--Competitive level</w:t>
                                  </w:r>
                                </w:p>
                              </w:tc>
                            </w:tr>
                          </w:tbl>
                          <w:p w:rsidR="005D64F8" w:rsidRPr="00272026" w:rsidRDefault="00405314">
                            <w:pPr>
                              <w:rPr>
                                <w:lang w:val="en-CA"/>
                              </w:rPr>
                            </w:pPr>
                            <w:r w:rsidRPr="00272026">
                              <w:rPr>
                                <w:color w:val="000000"/>
                                <w:w w:val="111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.05pt;margin-top:16.05pt;width:532.6pt;height:1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" stroked="f">
                <v:fill opacity="0"/>
                <v:path arrowok="t"/>
                <v:textbox>
                  <w:txbxContent>
                    <w:p w:rsidR="00405314" w:rsidRPr="00D2078C" w:rsidRDefault="00E0607A" w:rsidP="00194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rFonts w:ascii="Calibri" w:hAnsi="Calibri" w:cs="Calibri"/>
                          <w:b/>
                          <w:bCs/>
                          <w:color w:val="000000"/>
                          <w:w w:val="111"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w w:val="111"/>
                          <w:sz w:val="28"/>
                          <w:szCs w:val="28"/>
                          <w:lang w:val="fr-CA"/>
                        </w:rPr>
                        <w:t>Education</w:t>
                      </w:r>
                      <w:proofErr w:type="spellEnd"/>
                    </w:p>
                    <w:tbl>
                      <w:tblPr>
                        <w:tblW w:w="1012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20"/>
                        <w:gridCol w:w="6900"/>
                      </w:tblGrid>
                      <w:tr w:rsidR="00D2078C" w:rsidRPr="00D2078C">
                        <w:trPr>
                          <w:trHeight w:val="300"/>
                        </w:trPr>
                        <w:tc>
                          <w:tcPr>
                            <w:tcW w:w="32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E0607A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 xml:space="preserve"> 2016-Today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657E29" w:rsidP="00D207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École the Cirque de Québec</w:t>
                            </w:r>
                          </w:p>
                        </w:tc>
                      </w:tr>
                      <w:tr w:rsidR="00D2078C" w:rsidRPr="00272026">
                        <w:trPr>
                          <w:trHeight w:val="600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D2078C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r w:rsidRPr="00D2078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Default="00272026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 w:rsidRPr="002720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Circus art</w:t>
                            </w:r>
                            <w:r w:rsidR="00657E2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s Professional Program—</w:t>
                            </w:r>
                            <w:proofErr w:type="spellStart"/>
                            <w:r w:rsidR="00657E2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Diplôma</w:t>
                            </w:r>
                            <w:proofErr w:type="spellEnd"/>
                            <w:r w:rsidR="00657E2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 xml:space="preserve"> June</w:t>
                            </w:r>
                          </w:p>
                          <w:p w:rsidR="00386E5B" w:rsidRPr="00272026" w:rsidRDefault="00386E5B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Specialiste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Trampwall</w:t>
                            </w:r>
                            <w:proofErr w:type="spellEnd"/>
                          </w:p>
                        </w:tc>
                      </w:tr>
                      <w:tr w:rsidR="00D2078C" w:rsidRPr="00D2078C">
                        <w:trPr>
                          <w:trHeight w:val="300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D2078C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proofErr w:type="spellStart"/>
                            <w:r w:rsidRPr="00D2078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Septemb</w:t>
                            </w:r>
                            <w:r w:rsidR="002720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er</w:t>
                            </w:r>
                            <w:proofErr w:type="spellEnd"/>
                            <w:r w:rsidR="002720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 xml:space="preserve"> 2008-M</w:t>
                            </w:r>
                            <w:r w:rsidRPr="00D2078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ai 2016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272026" w:rsidP="00D207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Gymnastic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 xml:space="preserve"> club</w:t>
                            </w:r>
                            <w:r w:rsidR="00D2078C" w:rsidRPr="00D207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 xml:space="preserve"> </w:t>
                            </w:r>
                            <w:proofErr w:type="spellStart"/>
                            <w:r w:rsidR="00D2078C" w:rsidRPr="00D2078C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Gymnamique</w:t>
                            </w:r>
                            <w:proofErr w:type="spellEnd"/>
                          </w:p>
                        </w:tc>
                      </w:tr>
                      <w:tr w:rsidR="00D2078C" w:rsidRPr="00272026">
                        <w:trPr>
                          <w:trHeight w:val="600"/>
                        </w:trPr>
                        <w:tc>
                          <w:tcPr>
                            <w:tcW w:w="32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D2078C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r w:rsidRPr="00D2078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272026" w:rsidRDefault="00272026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 w:rsidRPr="002720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Male artistic gymnastics--Competitive level</w:t>
                            </w:r>
                          </w:p>
                        </w:tc>
                      </w:tr>
                    </w:tbl>
                    <w:p w:rsidR="005D64F8" w:rsidRPr="00272026" w:rsidRDefault="00405314">
                      <w:pPr>
                        <w:rPr>
                          <w:lang w:val="en-CA"/>
                        </w:rPr>
                      </w:pPr>
                      <w:r w:rsidRPr="00272026">
                        <w:rPr>
                          <w:color w:val="000000"/>
                          <w:w w:val="111"/>
                          <w:u w:val="single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E4817" w:rsidRPr="004E4817" w:rsidRDefault="004E4817" w:rsidP="004E4817">
      <w:pPr>
        <w:widowControl w:val="0"/>
        <w:autoSpaceDE w:val="0"/>
        <w:autoSpaceDN w:val="0"/>
        <w:adjustRightInd w:val="0"/>
        <w:spacing w:before="195"/>
        <w:ind w:left="1418"/>
        <w:rPr>
          <w:color w:val="000000"/>
          <w:w w:val="111"/>
          <w:sz w:val="22"/>
          <w:szCs w:val="22"/>
          <w:lang w:val="fr-CA"/>
        </w:rPr>
      </w:pPr>
    </w:p>
    <w:p w:rsidR="0029639E" w:rsidRPr="0029639E" w:rsidRDefault="00B511E4" w:rsidP="004E4817">
      <w:pPr>
        <w:widowControl w:val="0"/>
        <w:autoSpaceDE w:val="0"/>
        <w:autoSpaceDN w:val="0"/>
        <w:adjustRightInd w:val="0"/>
        <w:spacing w:before="195"/>
        <w:ind w:left="1418"/>
        <w:rPr>
          <w:color w:val="000000"/>
          <w:w w:val="111"/>
          <w:sz w:val="22"/>
          <w:szCs w:val="22"/>
          <w:lang w:val="fr-CA"/>
        </w:rPr>
      </w:pPr>
      <w:r>
        <w:rPr>
          <w:color w:val="000000"/>
          <w:w w:val="111"/>
          <w:sz w:val="22"/>
          <w:szCs w:val="22"/>
          <w:lang w:val="fr-CA"/>
        </w:rPr>
        <w:t xml:space="preserve"> </w:t>
      </w:r>
    </w:p>
    <w:p w:rsidR="001349F1" w:rsidRPr="0029639E" w:rsidRDefault="001349F1" w:rsidP="0029639E">
      <w:pPr>
        <w:widowControl w:val="0"/>
        <w:autoSpaceDE w:val="0"/>
        <w:autoSpaceDN w:val="0"/>
        <w:adjustRightInd w:val="0"/>
        <w:spacing w:before="195"/>
        <w:ind w:left="1439"/>
        <w:jc w:val="center"/>
        <w:rPr>
          <w:color w:val="000000"/>
          <w:w w:val="111"/>
          <w:sz w:val="22"/>
          <w:szCs w:val="22"/>
          <w:lang w:val="fr-CA"/>
        </w:rPr>
      </w:pPr>
    </w:p>
    <w:p w:rsidR="00EF7B7B" w:rsidRPr="00040CF7" w:rsidRDefault="00F42738" w:rsidP="002E443F">
      <w:pPr>
        <w:widowControl w:val="0"/>
        <w:autoSpaceDE w:val="0"/>
        <w:autoSpaceDN w:val="0"/>
        <w:adjustRightInd w:val="0"/>
        <w:spacing w:before="228"/>
        <w:ind w:right="1134"/>
        <w:rPr>
          <w:color w:val="000000"/>
          <w:w w:val="111"/>
          <w:sz w:val="22"/>
          <w:szCs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1216025</wp:posOffset>
                </wp:positionV>
                <wp:extent cx="6499225" cy="11264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9225" cy="1126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8C" w:rsidRPr="00D2078C" w:rsidRDefault="00272026" w:rsidP="00D2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Prizes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 xml:space="preserve"> mentions</w:t>
                            </w:r>
                          </w:p>
                          <w:tbl>
                            <w:tblPr>
                              <w:tblW w:w="101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0"/>
                              <w:gridCol w:w="7960"/>
                            </w:tblGrid>
                            <w:tr w:rsidR="00D2078C" w:rsidRPr="00272026">
                              <w:trPr>
                                <w:trHeight w:val="30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2078C" w:rsidRDefault="00272026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Ma</w:t>
                                  </w:r>
                                  <w:r w:rsidR="00FC0768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i</w:t>
                                  </w:r>
                                  <w:r w:rsidR="00D2078C" w:rsidRPr="00D2078C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272026" w:rsidRDefault="00272026" w:rsidP="00D2078C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 w:rsidRPr="00272026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Male artistic gymnastics Canadian Championship</w:t>
                                  </w:r>
                                </w:p>
                              </w:tc>
                            </w:tr>
                            <w:tr w:rsidR="00D2078C" w:rsidRPr="00D62195">
                              <w:trPr>
                                <w:trHeight w:val="60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272026" w:rsidRDefault="00D2078C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 w:rsidRPr="00272026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D2078C" w:rsidRPr="00D62195" w:rsidRDefault="00272026" w:rsidP="00D2078C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 w:rsidRPr="00D62195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>Gold medal at vault, National open level</w:t>
                                  </w:r>
                                </w:p>
                              </w:tc>
                            </w:tr>
                          </w:tbl>
                          <w:p w:rsidR="00D2078C" w:rsidRPr="00D62195" w:rsidRDefault="00D2078C" w:rsidP="00D2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405314" w:rsidRPr="00D62195" w:rsidRDefault="00405314" w:rsidP="001942D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w w:val="11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405314" w:rsidRPr="00D62195" w:rsidRDefault="00405314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45pt;margin-top:95.75pt;width:511.75pt;height:88.7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" stroked="f">
                <v:fill opacity="0"/>
                <v:path arrowok="t"/>
                <v:textbox>
                  <w:txbxContent>
                    <w:p w:rsidR="00D2078C" w:rsidRPr="00D2078C" w:rsidRDefault="00272026" w:rsidP="00D2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>Prizes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>special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 xml:space="preserve"> mentions</w:t>
                      </w:r>
                    </w:p>
                    <w:tbl>
                      <w:tblPr>
                        <w:tblW w:w="101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0"/>
                        <w:gridCol w:w="7960"/>
                      </w:tblGrid>
                      <w:tr w:rsidR="00D2078C" w:rsidRPr="00272026">
                        <w:trPr>
                          <w:trHeight w:val="300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2078C" w:rsidRDefault="00272026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Ma</w:t>
                            </w:r>
                            <w:r w:rsidR="00FC076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i</w:t>
                            </w:r>
                            <w:r w:rsidR="00D2078C" w:rsidRPr="00D2078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79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272026" w:rsidRDefault="00272026" w:rsidP="00D2078C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 w:rsidRPr="00272026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Male artistic gymnastics Canadian Championship</w:t>
                            </w:r>
                          </w:p>
                        </w:tc>
                      </w:tr>
                      <w:tr w:rsidR="00D2078C" w:rsidRPr="00D62195">
                        <w:trPr>
                          <w:trHeight w:val="600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272026" w:rsidRDefault="00D2078C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 w:rsidRPr="002720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D2078C" w:rsidRPr="00D62195" w:rsidRDefault="00272026" w:rsidP="00D2078C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 w:rsidRPr="00D62195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>Gold medal at vault, National open level</w:t>
                            </w:r>
                          </w:p>
                        </w:tc>
                      </w:tr>
                    </w:tbl>
                    <w:p w:rsidR="00D2078C" w:rsidRPr="00D62195" w:rsidRDefault="00D2078C" w:rsidP="00D2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en-CA"/>
                        </w:rPr>
                      </w:pPr>
                    </w:p>
                    <w:p w:rsidR="00405314" w:rsidRPr="00D62195" w:rsidRDefault="00405314" w:rsidP="001942D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w w:val="111"/>
                          <w:sz w:val="28"/>
                          <w:szCs w:val="28"/>
                          <w:lang w:val="en-CA"/>
                        </w:rPr>
                      </w:pPr>
                    </w:p>
                    <w:p w:rsidR="00405314" w:rsidRPr="00D62195" w:rsidRDefault="00405314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1275715</wp:posOffset>
                </wp:positionV>
                <wp:extent cx="6728460" cy="1143000"/>
                <wp:effectExtent l="12700" t="12700" r="27940" b="3810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A58AA5" id="AutoShape 10" o:spid="_x0000_s1026" style="position:absolute;margin-left:32.6pt;margin-top:100.45pt;width:529.8pt;height:90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" strokecolor="#f2f2f2" strokeweight="3pt">
                <v:shadow on="t" color="#243f60" opacity=".5" offset="1pt"/>
                <v:path arrowok="t"/>
              </v:roundrect>
            </w:pict>
          </mc:Fallback>
        </mc:AlternateContent>
      </w:r>
      <w:r>
        <w:rPr>
          <w:noProof/>
          <w:lang w:val="fr-CA" w:eastAsia="zh-CN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2707005</wp:posOffset>
                </wp:positionV>
                <wp:extent cx="6728460" cy="1143000"/>
                <wp:effectExtent l="12700" t="12700" r="27940" b="3810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846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165E2" id="AutoShape 13" o:spid="_x0000_s1026" style="position:absolute;margin-left:31.05pt;margin-top:213.15pt;width:529.8pt;height:90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" strokecolor="#f2f2f2" strokeweight="3pt">
                <v:shadow on="t" color="#243f60" opacity=".5" offset="1pt"/>
                <v:path arrowok="t"/>
              </v:roundrect>
            </w:pict>
          </mc:Fallback>
        </mc:AlternateContent>
      </w:r>
      <w:r>
        <w:rPr>
          <w:noProof/>
          <w:lang w:val="fr-CA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2647315</wp:posOffset>
                </wp:positionV>
                <wp:extent cx="6499225" cy="112649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9225" cy="1126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8C" w:rsidRPr="00D2078C" w:rsidRDefault="00D62195" w:rsidP="00D2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fr-CA"/>
                              </w:rPr>
                              <w:t>Other</w:t>
                            </w:r>
                            <w:proofErr w:type="spellEnd"/>
                          </w:p>
                          <w:tbl>
                            <w:tblPr>
                              <w:tblW w:w="101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80"/>
                              <w:gridCol w:w="7960"/>
                            </w:tblGrid>
                            <w:tr w:rsidR="00496831" w:rsidRPr="00496831">
                              <w:trPr>
                                <w:trHeight w:val="30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496831" w:rsidRPr="00496831" w:rsidRDefault="00657E29" w:rsidP="0049683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In the making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496831" w:rsidRPr="00496831" w:rsidRDefault="00657E29" w:rsidP="00496831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Gymnastics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 xml:space="preserve"> coaching formation </w:t>
                                  </w:r>
                                </w:p>
                              </w:tc>
                            </w:tr>
                            <w:tr w:rsidR="00496831" w:rsidRPr="00400C6C">
                              <w:trPr>
                                <w:trHeight w:val="60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496831" w:rsidRPr="00496831" w:rsidRDefault="00496831" w:rsidP="0049683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</w:pPr>
                                  <w:r w:rsidRPr="00496831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fr-CA"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</w:tcPr>
                                <w:p w:rsidR="00496831" w:rsidRPr="00400C6C" w:rsidRDefault="00657E29" w:rsidP="0049683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val="en-CA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2078C" w:rsidRPr="00400C6C" w:rsidRDefault="00D2078C" w:rsidP="00D2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rFonts w:ascii="Calibri" w:hAnsi="Calibri" w:cs="Calibri"/>
                                <w:b/>
                                <w:bCs/>
                                <w:w w:val="11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D2078C" w:rsidRPr="00400C6C" w:rsidRDefault="00D2078C" w:rsidP="00D207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5"/>
                              <w:rPr>
                                <w:w w:val="111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D2078C" w:rsidRPr="00400C6C" w:rsidRDefault="00D2078C" w:rsidP="00D2078C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0.9pt;margin-top:208.45pt;width:511.75pt;height:88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" stroked="f">
                <v:fill opacity="0"/>
                <v:path arrowok="t"/>
                <v:textbox>
                  <w:txbxContent>
                    <w:p w:rsidR="00D2078C" w:rsidRPr="00D2078C" w:rsidRDefault="00D62195" w:rsidP="00D2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fr-CA"/>
                        </w:rPr>
                        <w:t>Other</w:t>
                      </w:r>
                      <w:proofErr w:type="spellEnd"/>
                    </w:p>
                    <w:tbl>
                      <w:tblPr>
                        <w:tblW w:w="101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80"/>
                        <w:gridCol w:w="7960"/>
                      </w:tblGrid>
                      <w:tr w:rsidR="00496831" w:rsidRPr="00496831">
                        <w:trPr>
                          <w:trHeight w:val="300"/>
                        </w:trPr>
                        <w:tc>
                          <w:tcPr>
                            <w:tcW w:w="21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496831" w:rsidRPr="00496831" w:rsidRDefault="00657E29" w:rsidP="0049683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In the making</w:t>
                            </w:r>
                          </w:p>
                        </w:tc>
                        <w:tc>
                          <w:tcPr>
                            <w:tcW w:w="796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496831" w:rsidRPr="00496831" w:rsidRDefault="00657E29" w:rsidP="0049683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Gymnastics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 xml:space="preserve"> coaching formation </w:t>
                            </w:r>
                          </w:p>
                        </w:tc>
                      </w:tr>
                      <w:tr w:rsidR="00496831" w:rsidRPr="00400C6C">
                        <w:trPr>
                          <w:trHeight w:val="600"/>
                        </w:trPr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496831" w:rsidRPr="00496831" w:rsidRDefault="00496831" w:rsidP="0049683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</w:pPr>
                            <w:r w:rsidRPr="00496831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A"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FFFFFF"/>
                            <w:noWrap/>
                          </w:tcPr>
                          <w:p w:rsidR="00496831" w:rsidRPr="00400C6C" w:rsidRDefault="00657E29" w:rsidP="0049683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CA" w:eastAsia="zh-C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2078C" w:rsidRPr="00400C6C" w:rsidRDefault="00D2078C" w:rsidP="00D2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rFonts w:ascii="Calibri" w:hAnsi="Calibri" w:cs="Calibri"/>
                          <w:b/>
                          <w:bCs/>
                          <w:w w:val="111"/>
                          <w:sz w:val="28"/>
                          <w:szCs w:val="28"/>
                          <w:lang w:val="en-CA"/>
                        </w:rPr>
                      </w:pPr>
                    </w:p>
                    <w:p w:rsidR="00D2078C" w:rsidRPr="00400C6C" w:rsidRDefault="00D2078C" w:rsidP="00D207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5"/>
                        <w:rPr>
                          <w:w w:val="111"/>
                          <w:sz w:val="28"/>
                          <w:szCs w:val="28"/>
                          <w:lang w:val="en-CA"/>
                        </w:rPr>
                      </w:pPr>
                    </w:p>
                    <w:p w:rsidR="00D2078C" w:rsidRPr="00400C6C" w:rsidRDefault="00D2078C" w:rsidP="00D2078C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7B7B" w:rsidRPr="00040CF7" w:rsidSect="00A52DF2">
      <w:pgSz w:w="11900" w:h="16820"/>
      <w:pgMar w:top="255" w:right="0" w:bottom="1134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CD" w:rsidRDefault="004504CD">
      <w:r>
        <w:separator/>
      </w:r>
    </w:p>
  </w:endnote>
  <w:endnote w:type="continuationSeparator" w:id="0">
    <w:p w:rsidR="004504CD" w:rsidRDefault="004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CD" w:rsidRDefault="004504CD">
      <w:r>
        <w:separator/>
      </w:r>
    </w:p>
  </w:footnote>
  <w:footnote w:type="continuationSeparator" w:id="0">
    <w:p w:rsidR="004504CD" w:rsidRDefault="004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pt;height:11.2pt" o:bullet="t">
        <v:imagedata r:id="rId1" o:title="bullet1"/>
      </v:shape>
    </w:pict>
  </w:numPicBullet>
  <w:numPicBullet w:numPicBulletId="1">
    <w:pict>
      <v:shape id="_x0000_i1042" type="#_x0000_t75" style="width:9.35pt;height:9.35pt" o:bullet="t">
        <v:imagedata r:id="rId2" o:title="bullet2"/>
      </v:shape>
    </w:pict>
  </w:numPicBullet>
  <w:numPicBullet w:numPicBulletId="2">
    <w:pict>
      <v:shape id="_x0000_i1043" type="#_x0000_t75" style="width:9.35pt;height:9.35pt" o:bullet="t">
        <v:imagedata r:id="rId3" o:title="bullet3"/>
      </v:shape>
    </w:pict>
  </w:numPicBullet>
  <w:abstractNum w:abstractNumId="0" w15:restartNumberingAfterBreak="0">
    <w:nsid w:val="05C34AF0"/>
    <w:multiLevelType w:val="hybridMultilevel"/>
    <w:tmpl w:val="3B801108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1" w15:restartNumberingAfterBreak="0">
    <w:nsid w:val="06A50962"/>
    <w:multiLevelType w:val="multilevel"/>
    <w:tmpl w:val="8C82C99C"/>
    <w:lvl w:ilvl="0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2" w15:restartNumberingAfterBreak="0">
    <w:nsid w:val="073C3BD7"/>
    <w:multiLevelType w:val="hybridMultilevel"/>
    <w:tmpl w:val="D9A05BF2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3" w15:restartNumberingAfterBreak="0">
    <w:nsid w:val="0BBF4502"/>
    <w:multiLevelType w:val="hybridMultilevel"/>
    <w:tmpl w:val="1DD4BFC0"/>
    <w:lvl w:ilvl="0" w:tplc="AB2660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BE1240"/>
    <w:multiLevelType w:val="hybridMultilevel"/>
    <w:tmpl w:val="929E362E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5" w15:restartNumberingAfterBreak="0">
    <w:nsid w:val="18FB1145"/>
    <w:multiLevelType w:val="hybridMultilevel"/>
    <w:tmpl w:val="5C3E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E334F"/>
    <w:multiLevelType w:val="hybridMultilevel"/>
    <w:tmpl w:val="2550DB8E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7" w15:restartNumberingAfterBreak="0">
    <w:nsid w:val="3B1A1AD5"/>
    <w:multiLevelType w:val="multilevel"/>
    <w:tmpl w:val="CF880FC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E86DBC"/>
    <w:multiLevelType w:val="hybridMultilevel"/>
    <w:tmpl w:val="F0EC43C0"/>
    <w:lvl w:ilvl="0" w:tplc="04090001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89"/>
        </w:tabs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9"/>
        </w:tabs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9"/>
        </w:tabs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9"/>
        </w:tabs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9"/>
        </w:tabs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9"/>
        </w:tabs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9"/>
        </w:tabs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9"/>
        </w:tabs>
        <w:ind w:left="8029" w:hanging="360"/>
      </w:pPr>
      <w:rPr>
        <w:rFonts w:ascii="Wingdings" w:hAnsi="Wingdings" w:hint="default"/>
      </w:rPr>
    </w:lvl>
  </w:abstractNum>
  <w:abstractNum w:abstractNumId="9" w15:restartNumberingAfterBreak="0">
    <w:nsid w:val="3E9D5AEB"/>
    <w:multiLevelType w:val="hybridMultilevel"/>
    <w:tmpl w:val="7C346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35C42"/>
    <w:multiLevelType w:val="hybridMultilevel"/>
    <w:tmpl w:val="4836CF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235EC8"/>
    <w:multiLevelType w:val="hybridMultilevel"/>
    <w:tmpl w:val="C106A6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FC456F"/>
    <w:multiLevelType w:val="hybridMultilevel"/>
    <w:tmpl w:val="CF880FC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 w15:restartNumberingAfterBreak="0">
    <w:nsid w:val="67782EEE"/>
    <w:multiLevelType w:val="hybridMultilevel"/>
    <w:tmpl w:val="E50A69FE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15" w15:restartNumberingAfterBreak="0">
    <w:nsid w:val="67B901A5"/>
    <w:multiLevelType w:val="hybridMultilevel"/>
    <w:tmpl w:val="8C82C99C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16" w15:restartNumberingAfterBreak="0">
    <w:nsid w:val="6C443FD6"/>
    <w:multiLevelType w:val="hybridMultilevel"/>
    <w:tmpl w:val="733E8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421F4"/>
    <w:multiLevelType w:val="multilevel"/>
    <w:tmpl w:val="6308BACE"/>
    <w:lvl w:ilvl="0">
      <w:start w:val="1"/>
      <w:numFmt w:val="bullet"/>
      <w:lvlText w:val="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1"/>
  </w:num>
  <w:num w:numId="14">
    <w:abstractNumId w:val="17"/>
  </w:num>
  <w:num w:numId="15">
    <w:abstractNumId w:val="12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bordersDoNotSurroundHeader/>
  <w:bordersDoNotSurroundFooter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7B"/>
    <w:rsid w:val="000046BC"/>
    <w:rsid w:val="00024AA0"/>
    <w:rsid w:val="00034173"/>
    <w:rsid w:val="00040CF7"/>
    <w:rsid w:val="000745EF"/>
    <w:rsid w:val="00082F26"/>
    <w:rsid w:val="00087D85"/>
    <w:rsid w:val="00092E69"/>
    <w:rsid w:val="000B52BD"/>
    <w:rsid w:val="000E6F0F"/>
    <w:rsid w:val="00102CC4"/>
    <w:rsid w:val="001349F1"/>
    <w:rsid w:val="00140ED9"/>
    <w:rsid w:val="00150924"/>
    <w:rsid w:val="00151B92"/>
    <w:rsid w:val="001716AE"/>
    <w:rsid w:val="001942DF"/>
    <w:rsid w:val="00196813"/>
    <w:rsid w:val="001D25B3"/>
    <w:rsid w:val="001F3E93"/>
    <w:rsid w:val="001F6192"/>
    <w:rsid w:val="00202921"/>
    <w:rsid w:val="00225C24"/>
    <w:rsid w:val="0023275E"/>
    <w:rsid w:val="00232A7B"/>
    <w:rsid w:val="00272026"/>
    <w:rsid w:val="0029639E"/>
    <w:rsid w:val="002A2983"/>
    <w:rsid w:val="002B53FE"/>
    <w:rsid w:val="002D1257"/>
    <w:rsid w:val="002D7213"/>
    <w:rsid w:val="002E1D33"/>
    <w:rsid w:val="002E443F"/>
    <w:rsid w:val="00304C77"/>
    <w:rsid w:val="00315DF3"/>
    <w:rsid w:val="00321228"/>
    <w:rsid w:val="0033410F"/>
    <w:rsid w:val="003406DB"/>
    <w:rsid w:val="00343C89"/>
    <w:rsid w:val="003478E8"/>
    <w:rsid w:val="00356E79"/>
    <w:rsid w:val="00366CEC"/>
    <w:rsid w:val="00386E5B"/>
    <w:rsid w:val="00394244"/>
    <w:rsid w:val="003B000D"/>
    <w:rsid w:val="003D0F9B"/>
    <w:rsid w:val="00400C6C"/>
    <w:rsid w:val="00405314"/>
    <w:rsid w:val="004504CD"/>
    <w:rsid w:val="00481067"/>
    <w:rsid w:val="00493ED9"/>
    <w:rsid w:val="00496831"/>
    <w:rsid w:val="004A0FAB"/>
    <w:rsid w:val="004D0D4B"/>
    <w:rsid w:val="004E4817"/>
    <w:rsid w:val="004F69F5"/>
    <w:rsid w:val="00514313"/>
    <w:rsid w:val="00563ECB"/>
    <w:rsid w:val="005718B1"/>
    <w:rsid w:val="00571E6D"/>
    <w:rsid w:val="005843B0"/>
    <w:rsid w:val="005C6BB6"/>
    <w:rsid w:val="005D64F8"/>
    <w:rsid w:val="00615F71"/>
    <w:rsid w:val="00627BAC"/>
    <w:rsid w:val="00631C60"/>
    <w:rsid w:val="006329CA"/>
    <w:rsid w:val="00642215"/>
    <w:rsid w:val="00645306"/>
    <w:rsid w:val="00657E29"/>
    <w:rsid w:val="00684D91"/>
    <w:rsid w:val="006C5B11"/>
    <w:rsid w:val="006D368D"/>
    <w:rsid w:val="006F6FC5"/>
    <w:rsid w:val="00710BD7"/>
    <w:rsid w:val="007542E9"/>
    <w:rsid w:val="007566D6"/>
    <w:rsid w:val="007735EC"/>
    <w:rsid w:val="00776B38"/>
    <w:rsid w:val="00777794"/>
    <w:rsid w:val="00791962"/>
    <w:rsid w:val="007951CA"/>
    <w:rsid w:val="007D11B9"/>
    <w:rsid w:val="007F68BB"/>
    <w:rsid w:val="0080746F"/>
    <w:rsid w:val="00851E77"/>
    <w:rsid w:val="00857E6B"/>
    <w:rsid w:val="008817B2"/>
    <w:rsid w:val="008C092B"/>
    <w:rsid w:val="008D0721"/>
    <w:rsid w:val="008D4683"/>
    <w:rsid w:val="008E7738"/>
    <w:rsid w:val="00927F3B"/>
    <w:rsid w:val="009315D6"/>
    <w:rsid w:val="00936DFB"/>
    <w:rsid w:val="00941439"/>
    <w:rsid w:val="00956782"/>
    <w:rsid w:val="0097749C"/>
    <w:rsid w:val="009A72F3"/>
    <w:rsid w:val="009B3376"/>
    <w:rsid w:val="009E2E40"/>
    <w:rsid w:val="009E4640"/>
    <w:rsid w:val="00A0608B"/>
    <w:rsid w:val="00A138E9"/>
    <w:rsid w:val="00A22854"/>
    <w:rsid w:val="00A35D14"/>
    <w:rsid w:val="00A52DF2"/>
    <w:rsid w:val="00A5460F"/>
    <w:rsid w:val="00A61A71"/>
    <w:rsid w:val="00A9198B"/>
    <w:rsid w:val="00AB28BB"/>
    <w:rsid w:val="00AB3C6C"/>
    <w:rsid w:val="00AD0C19"/>
    <w:rsid w:val="00AF5283"/>
    <w:rsid w:val="00AF60AD"/>
    <w:rsid w:val="00AF69D8"/>
    <w:rsid w:val="00B06252"/>
    <w:rsid w:val="00B511E4"/>
    <w:rsid w:val="00B7798E"/>
    <w:rsid w:val="00B779CE"/>
    <w:rsid w:val="00B93838"/>
    <w:rsid w:val="00BA2FC2"/>
    <w:rsid w:val="00BB1B1D"/>
    <w:rsid w:val="00C26A7E"/>
    <w:rsid w:val="00C62E08"/>
    <w:rsid w:val="00C86868"/>
    <w:rsid w:val="00C93DEC"/>
    <w:rsid w:val="00CB7EBB"/>
    <w:rsid w:val="00CD0585"/>
    <w:rsid w:val="00CD3706"/>
    <w:rsid w:val="00D06B57"/>
    <w:rsid w:val="00D2078C"/>
    <w:rsid w:val="00D30430"/>
    <w:rsid w:val="00D62195"/>
    <w:rsid w:val="00D736C1"/>
    <w:rsid w:val="00D87474"/>
    <w:rsid w:val="00D87CD2"/>
    <w:rsid w:val="00D96B31"/>
    <w:rsid w:val="00DA49C5"/>
    <w:rsid w:val="00E0607A"/>
    <w:rsid w:val="00E5309A"/>
    <w:rsid w:val="00E70D3F"/>
    <w:rsid w:val="00E87F43"/>
    <w:rsid w:val="00E90602"/>
    <w:rsid w:val="00E95180"/>
    <w:rsid w:val="00EB4C71"/>
    <w:rsid w:val="00EC66D2"/>
    <w:rsid w:val="00EF6EF7"/>
    <w:rsid w:val="00EF7B7B"/>
    <w:rsid w:val="00F032BC"/>
    <w:rsid w:val="00F42738"/>
    <w:rsid w:val="00F53B12"/>
    <w:rsid w:val="00F83A38"/>
    <w:rsid w:val="00F913D2"/>
    <w:rsid w:val="00F93399"/>
    <w:rsid w:val="00F96934"/>
    <w:rsid w:val="00FB2BEE"/>
    <w:rsid w:val="00FC0768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 stroke="f">
      <v:fill color="white" opacity="0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66BBCD5D"/>
  <w15:chartTrackingRefBased/>
  <w15:docId w15:val="{7709DD26-361B-4FBB-9C01-7994A49C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608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0608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151B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B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Corpsdetexte"/>
    <w:rsid w:val="004F69F5"/>
    <w:pPr>
      <w:numPr>
        <w:numId w:val="18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4F69F5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styleId="Corpsdetexte">
    <w:name w:val="Body Text"/>
    <w:basedOn w:val="Normal"/>
    <w:rsid w:val="004F69F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Joanne Normand</vt:lpstr>
      <vt:lpstr>Joanne Normand</vt:lpstr>
    </vt:vector>
  </TitlesOfParts>
  <Company>FSA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Joanne Normand</dc:title>
  <dc:subject/>
  <dc:creator>PHGRE5</dc:creator>
  <cp:keywords/>
  <cp:lastModifiedBy>Jacob Grégoire</cp:lastModifiedBy>
  <cp:revision>2</cp:revision>
  <cp:lastPrinted>2015-07-09T21:03:00Z</cp:lastPrinted>
  <dcterms:created xsi:type="dcterms:W3CDTF">2019-02-12T16:04:00Z</dcterms:created>
  <dcterms:modified xsi:type="dcterms:W3CDTF">2019-02-12T16:04:00Z</dcterms:modified>
</cp:coreProperties>
</file>